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4FAF" w14:textId="3DF219B3" w:rsidR="00432A59" w:rsidRPr="00432A59" w:rsidRDefault="00432A59" w:rsidP="00432A59">
      <w:pPr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u w:val="single"/>
          <w:lang w:eastAsia="fr-FR"/>
        </w:rPr>
      </w:pPr>
      <w:r w:rsidRPr="005E47E0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eastAsia="fr-FR"/>
        </w:rPr>
        <w:t xml:space="preserve">PROTOCOLE   Sanitaire </w:t>
      </w:r>
      <w:r w:rsidR="005E47E0" w:rsidRPr="005E47E0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  <w:lang w:eastAsia="fr-FR"/>
        </w:rPr>
        <w:t xml:space="preserve">– Salle d’armes de Martigues </w:t>
      </w:r>
    </w:p>
    <w:p w14:paraId="5E385489" w14:textId="212E1ADF" w:rsidR="00432A59" w:rsidRPr="00432A59" w:rsidRDefault="00432A59" w:rsidP="00432A59">
      <w:pPr>
        <w:rPr>
          <w:rFonts w:ascii="Times" w:eastAsia="Times New Roman" w:hAnsi="Times" w:cs="Times New Roman"/>
          <w:sz w:val="19"/>
          <w:szCs w:val="19"/>
          <w:lang w:eastAsia="fr-FR"/>
        </w:rPr>
      </w:pPr>
    </w:p>
    <w:p w14:paraId="3CC1E738" w14:textId="2B8DF541" w:rsidR="0073055F" w:rsidRPr="005E47E0" w:rsidRDefault="00432A59" w:rsidP="0073055F">
      <w:pPr>
        <w:tabs>
          <w:tab w:val="left" w:pos="851"/>
        </w:tabs>
        <w:rPr>
          <w:rFonts w:ascii="Times" w:eastAsia="Times New Roman" w:hAnsi="Times" w:cs="Courier New"/>
          <w:sz w:val="19"/>
          <w:szCs w:val="19"/>
          <w:lang w:eastAsia="fr-FR"/>
        </w:rPr>
      </w:pP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Ce protocole a pour but de présenter l’ensemble des mesures sanitaires à respecter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>à la salle d’armes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 de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Martigues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pour pratiquer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>l’escrime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 en toute sécurité.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Il reprend des règles sanitaires générales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(gestes barrières et règles d’hygiène), ainsi que les règles spécifiques à respecter liées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>à la salle d’armes et à l’escrime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.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Arial"/>
          <w:b/>
          <w:bCs/>
          <w:sz w:val="22"/>
          <w:szCs w:val="22"/>
          <w:u w:val="single"/>
          <w:lang w:eastAsia="fr-FR"/>
        </w:rPr>
        <w:t xml:space="preserve">AVANT </w:t>
      </w:r>
      <w:r w:rsidR="0073055F" w:rsidRPr="005E47E0">
        <w:rPr>
          <w:rFonts w:ascii="Times" w:eastAsia="Times New Roman" w:hAnsi="Times" w:cs="Arial"/>
          <w:b/>
          <w:bCs/>
          <w:sz w:val="22"/>
          <w:szCs w:val="22"/>
          <w:u w:val="single"/>
          <w:lang w:eastAsia="fr-FR"/>
        </w:rPr>
        <w:t>de me rendre</w:t>
      </w:r>
      <w:r w:rsidRPr="005E47E0">
        <w:rPr>
          <w:rFonts w:ascii="Times" w:eastAsia="Times New Roman" w:hAnsi="Times" w:cs="Arial"/>
          <w:b/>
          <w:bCs/>
          <w:sz w:val="22"/>
          <w:szCs w:val="22"/>
          <w:u w:val="single"/>
          <w:lang w:eastAsia="fr-FR"/>
        </w:rPr>
        <w:t xml:space="preserve"> à la salle d’armes</w:t>
      </w:r>
      <w:r w:rsidR="005E47E0" w:rsidRPr="005E47E0">
        <w:rPr>
          <w:rFonts w:ascii="Times" w:eastAsia="Times New Roman" w:hAnsi="Times" w:cs="Arial"/>
          <w:b/>
          <w:bCs/>
          <w:sz w:val="22"/>
          <w:szCs w:val="22"/>
          <w:u w:val="single"/>
          <w:lang w:eastAsia="fr-FR"/>
        </w:rPr>
        <w:t>,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S’assurer que vous ne présentez aucun symptôme pouvant être lié au COVID-19 (fièvre, rhume, toux, douleur thoracique, fatigue, perte de goût ou d’odorat, diarrhées), ou ont débuté depuis plus de 24 jours et ont pris fin depuis 48h minimum</w:t>
      </w:r>
      <w:r w:rsidR="00C40328">
        <w:rPr>
          <w:rFonts w:ascii="Times" w:eastAsia="Times New Roman" w:hAnsi="Times" w:cs="Courier New"/>
          <w:sz w:val="19"/>
          <w:szCs w:val="19"/>
          <w:lang w:eastAsia="fr-FR"/>
        </w:rPr>
        <w:t>.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br/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-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être allé aux toilettes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Avoir lavé entièrement sa tenue d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’escrime ! </w:t>
      </w:r>
      <w:r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>Entre le mardi et le jeudi ( pas facile )...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Mettre sa tenue de pratique et la couvrir totalement par un autre vêtement (sweat, pantalon, veste, ...).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Arial"/>
          <w:b/>
          <w:bCs/>
          <w:color w:val="FF0000"/>
          <w:sz w:val="19"/>
          <w:szCs w:val="19"/>
          <w:lang w:eastAsia="fr-FR"/>
        </w:rPr>
        <w:t>Prendre son sac de sport,</w:t>
      </w:r>
      <w:r w:rsidRPr="00432A59">
        <w:rPr>
          <w:rFonts w:ascii="Times" w:eastAsia="Times New Roman" w:hAnsi="Times" w:cs="Arial"/>
          <w:color w:val="FF0000"/>
          <w:sz w:val="19"/>
          <w:szCs w:val="19"/>
          <w:lang w:eastAsia="fr-FR"/>
        </w:rPr>
        <w:t xml:space="preserve"> </w:t>
      </w:r>
      <w:r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 xml:space="preserve"> le prévoir assez grand,.. pour ne pas avoir des effets traînants en dehors du sac au </w:t>
      </w:r>
      <w:r w:rsidR="000240B9"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 xml:space="preserve">emplacements réservés pour chaque tireur 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contenant: 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</w:p>
    <w:p w14:paraId="4C980F74" w14:textId="77777777" w:rsidR="0073055F" w:rsidRPr="005E47E0" w:rsidRDefault="0073055F" w:rsidP="0073055F">
      <w:pPr>
        <w:tabs>
          <w:tab w:val="left" w:pos="851"/>
        </w:tabs>
        <w:rPr>
          <w:rFonts w:ascii="Times" w:eastAsia="Times New Roman" w:hAnsi="Times" w:cs="Courier New"/>
          <w:sz w:val="19"/>
          <w:szCs w:val="19"/>
          <w:lang w:eastAsia="fr-FR"/>
        </w:rPr>
      </w:pPr>
    </w:p>
    <w:p w14:paraId="47341F12" w14:textId="69F56390" w:rsidR="0073055F" w:rsidRPr="005E47E0" w:rsidRDefault="0073055F" w:rsidP="0073055F">
      <w:pPr>
        <w:tabs>
          <w:tab w:val="left" w:pos="851"/>
        </w:tabs>
        <w:rPr>
          <w:rFonts w:ascii="Times" w:eastAsia="Times New Roman" w:hAnsi="Times" w:cs="Arial"/>
          <w:sz w:val="19"/>
          <w:szCs w:val="19"/>
          <w:lang w:eastAsia="fr-FR"/>
        </w:rPr>
      </w:pP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ab/>
      </w:r>
      <w:r w:rsidR="00432A59" w:rsidRPr="00432A59">
        <w:rPr>
          <w:rFonts w:ascii="Times" w:eastAsia="Times New Roman" w:hAnsi="Times" w:cs="Arial"/>
          <w:sz w:val="19"/>
          <w:szCs w:val="19"/>
          <w:lang w:eastAsia="fr-FR"/>
        </w:rPr>
        <w:t>Lotion hydro-alcoolique ou lotion désinfectante</w:t>
      </w:r>
      <w:r w:rsidR="00432A59" w:rsidRPr="005E47E0">
        <w:rPr>
          <w:rFonts w:ascii="Times" w:eastAsia="Times New Roman" w:hAnsi="Times" w:cs="Arial"/>
          <w:sz w:val="19"/>
          <w:szCs w:val="19"/>
          <w:lang w:eastAsia="fr-FR"/>
        </w:rPr>
        <w:t> </w:t>
      </w:r>
      <w:r w:rsidR="00432A59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ab/>
      </w:r>
      <w:r w:rsidR="00432A59" w:rsidRPr="00432A59">
        <w:rPr>
          <w:rFonts w:ascii="Times" w:eastAsia="Times New Roman" w:hAnsi="Times" w:cs="Arial"/>
          <w:sz w:val="19"/>
          <w:szCs w:val="19"/>
          <w:lang w:eastAsia="fr-FR"/>
        </w:rPr>
        <w:t>Bouteille d’eau ou gourde pleine</w:t>
      </w:r>
    </w:p>
    <w:p w14:paraId="3C3251AD" w14:textId="623A6164" w:rsidR="0073055F" w:rsidRPr="005E47E0" w:rsidRDefault="0073055F" w:rsidP="0073055F">
      <w:pPr>
        <w:tabs>
          <w:tab w:val="left" w:pos="851"/>
        </w:tabs>
        <w:rPr>
          <w:rFonts w:ascii="Times" w:eastAsia="Times New Roman" w:hAnsi="Times" w:cs="Arial"/>
          <w:sz w:val="19"/>
          <w:szCs w:val="19"/>
          <w:lang w:eastAsia="fr-FR"/>
        </w:rPr>
      </w:pPr>
      <w:r w:rsidRPr="005E47E0">
        <w:rPr>
          <w:rFonts w:ascii="Times" w:eastAsia="Times New Roman" w:hAnsi="Times" w:cs="Arial"/>
          <w:sz w:val="19"/>
          <w:szCs w:val="19"/>
          <w:lang w:eastAsia="fr-FR"/>
        </w:rPr>
        <w:tab/>
      </w:r>
      <w:r w:rsidR="00432A59" w:rsidRPr="005E47E0">
        <w:rPr>
          <w:rFonts w:ascii="Times" w:eastAsia="Times New Roman" w:hAnsi="Times" w:cs="Arial"/>
          <w:sz w:val="19"/>
          <w:szCs w:val="19"/>
          <w:lang w:eastAsia="fr-FR"/>
        </w:rPr>
        <w:t>Serviette de toilette (éponger sueur et intérieur du masque).</w:t>
      </w:r>
    </w:p>
    <w:p w14:paraId="628376D9" w14:textId="77777777" w:rsidR="0073055F" w:rsidRPr="005E47E0" w:rsidRDefault="0073055F" w:rsidP="0073055F">
      <w:pPr>
        <w:tabs>
          <w:tab w:val="left" w:pos="851"/>
        </w:tabs>
        <w:rPr>
          <w:rFonts w:ascii="Times" w:eastAsia="Times New Roman" w:hAnsi="Times" w:cs="Courier New"/>
          <w:sz w:val="19"/>
          <w:szCs w:val="19"/>
          <w:lang w:eastAsia="fr-FR"/>
        </w:rPr>
      </w:pPr>
      <w:r w:rsidRPr="005E47E0">
        <w:rPr>
          <w:rFonts w:ascii="Times" w:eastAsia="Times New Roman" w:hAnsi="Times" w:cs="Arial"/>
          <w:sz w:val="19"/>
          <w:szCs w:val="19"/>
          <w:lang w:eastAsia="fr-FR"/>
        </w:rPr>
        <w:tab/>
      </w:r>
      <w:r w:rsidR="00432A59"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Mouchoirs jetables. </w:t>
      </w:r>
    </w:p>
    <w:p w14:paraId="320FE815" w14:textId="6873497B" w:rsidR="00432A59" w:rsidRPr="00432A59" w:rsidRDefault="0073055F" w:rsidP="0073055F">
      <w:pPr>
        <w:tabs>
          <w:tab w:val="left" w:pos="851"/>
        </w:tabs>
        <w:rPr>
          <w:rFonts w:ascii="Times" w:eastAsia="Times New Roman" w:hAnsi="Times" w:cs="Times New Roman"/>
          <w:sz w:val="19"/>
          <w:szCs w:val="19"/>
          <w:lang w:eastAsia="fr-FR"/>
        </w:rPr>
      </w:pP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ab/>
      </w:r>
      <w:r w:rsidR="00432A59" w:rsidRPr="00432A59">
        <w:rPr>
          <w:rFonts w:ascii="Times" w:eastAsia="Times New Roman" w:hAnsi="Times" w:cs="Arial"/>
          <w:sz w:val="19"/>
          <w:szCs w:val="19"/>
          <w:lang w:eastAsia="fr-FR"/>
        </w:rPr>
        <w:t>Porter un masque (selon les directives gouvernementales)</w:t>
      </w:r>
      <w:r w:rsidR="00432A59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</w:p>
    <w:p w14:paraId="53552D84" w14:textId="00D88EE5" w:rsidR="00273A33" w:rsidRPr="005E47E0" w:rsidRDefault="00432A59">
      <w:pPr>
        <w:rPr>
          <w:sz w:val="19"/>
          <w:szCs w:val="19"/>
        </w:rPr>
      </w:pPr>
      <w:r w:rsidRPr="005E47E0">
        <w:rPr>
          <w:rFonts w:ascii="Times" w:eastAsia="Times New Roman" w:hAnsi="Times" w:cs="Arial"/>
          <w:b/>
          <w:bCs/>
          <w:sz w:val="20"/>
          <w:szCs w:val="20"/>
          <w:u w:val="single"/>
          <w:lang w:eastAsia="fr-FR"/>
        </w:rPr>
        <w:t xml:space="preserve">Arrivée </w:t>
      </w:r>
      <w:r w:rsidR="0073055F" w:rsidRPr="005E47E0">
        <w:rPr>
          <w:rFonts w:ascii="Times" w:eastAsia="Times New Roman" w:hAnsi="Times" w:cs="Arial"/>
          <w:b/>
          <w:bCs/>
          <w:sz w:val="20"/>
          <w:szCs w:val="20"/>
          <w:u w:val="single"/>
          <w:lang w:eastAsia="fr-FR"/>
        </w:rPr>
        <w:t>à la salle d’armes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Respecter les gestes barrières (saluer sans se serrer la main ou s’embrasser, respecter une distance d’un mètre)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Seuls les licenciés venant pratiquer sont autorisés à rentrer dans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le gymnase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. Les accompagnateurs sont invités à rester dans leur véhicule ou à attendre à l’extérieur du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gymnase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en respectant les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règles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de distanciation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>sanitaire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.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Les accompagnants sont invités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à arriver 5 minutes avant la fin du cours et à attendre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leurs enfants à la sortie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du cours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,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 xml:space="preserve">(comment faire cet hiver )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toujours en respectant les gestes barrières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>.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Prendre connaissance du présent protocole, formulaire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de 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présence aux cours.  (tenue par Christian )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Se désinfecter les mains avec la solution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dés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>i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nfectante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mise à disposition à l’entrée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.. savon toilettes.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Respecter les fléchages mis en place et le sens de circulation à l’intérieur 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t>de la salle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.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Respecter déposer son sac dans un des espaces personnels prévus à cet effet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.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="0073055F"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Enlever ses vêtements couvrant sa tenue de pratique et les ranger dans son sac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.</w:t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Re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specter sa zone de pratique et ne pas en sortir sans ordre du professeur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.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="0073055F"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En fin de cours, 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laisser les fleurets après le salut final sans se serrer la main en lieu et place de la ligne de garde.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73055F"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="0073055F"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Un par un sans courir  se rendre sur le lieu de dépôts des affaires personnelles.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5E47E0"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 xml:space="preserve">  </w:t>
      </w:r>
      <w:r w:rsidR="0073055F"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>Mettre tout de suite son masque</w:t>
      </w:r>
      <w:r w:rsidR="005E47E0"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> ! Ne quitter son emplacement que lorsque le masque est en place sur le visage.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5E47E0" w:rsidRPr="005E47E0">
        <w:rPr>
          <w:rFonts w:ascii="Times" w:eastAsia="Times New Roman" w:hAnsi="Times" w:cs="Arial"/>
          <w:b/>
          <w:bCs/>
          <w:sz w:val="22"/>
          <w:szCs w:val="22"/>
          <w:u w:val="single"/>
          <w:lang w:eastAsia="fr-FR"/>
        </w:rPr>
        <w:t>À la maison,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="0073055F"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Rincer sa bouteille d’eau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="005E47E0"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Vérifier le niveau de sa lotion désinfectante et la remplacer si besoin pour le prochain cours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t>.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5E47E0"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="005E47E0"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Bien aérer tenues  et masques...  (désinfecter)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Les gradins sont condamnés et non accessibles jusqu’à nouvel ordre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t>..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="0073055F"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Dans 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la salle d’armes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, les professeurs et bénévoles porteront un masque, mais le port par les pratiquants n’est pas obligatoire, dans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la mesure du respect des gestes barrières et de la distanciation </w:t>
      </w:r>
      <w:r w:rsidR="0073055F" w:rsidRPr="005E47E0">
        <w:rPr>
          <w:rFonts w:ascii="Times" w:eastAsia="Times New Roman" w:hAnsi="Times" w:cs="Arial"/>
          <w:sz w:val="19"/>
          <w:szCs w:val="19"/>
          <w:lang w:eastAsia="fr-FR"/>
        </w:rPr>
        <w:t>sanitaire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. 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Arial"/>
          <w:color w:val="FF0000"/>
          <w:sz w:val="19"/>
          <w:szCs w:val="19"/>
          <w:lang w:eastAsia="fr-FR"/>
        </w:rPr>
        <w:t xml:space="preserve">Il est </w:t>
      </w:r>
      <w:r w:rsidR="005E47E0"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>rappelé</w:t>
      </w:r>
      <w:r w:rsidRPr="00432A59">
        <w:rPr>
          <w:rFonts w:ascii="Times" w:eastAsia="Times New Roman" w:hAnsi="Times" w:cs="Arial"/>
          <w:color w:val="FF0000"/>
          <w:sz w:val="19"/>
          <w:szCs w:val="19"/>
          <w:lang w:eastAsia="fr-FR"/>
        </w:rPr>
        <w:t xml:space="preserve"> de porter</w:t>
      </w:r>
      <w:r w:rsidR="0073055F"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color w:val="FF0000"/>
          <w:sz w:val="19"/>
          <w:szCs w:val="19"/>
          <w:lang w:eastAsia="fr-FR"/>
        </w:rPr>
        <w:t xml:space="preserve">un masque pour arriver et sortir </w:t>
      </w:r>
      <w:r w:rsidR="005E47E0" w:rsidRPr="005E47E0">
        <w:rPr>
          <w:rFonts w:ascii="Times" w:eastAsia="Times New Roman" w:hAnsi="Times" w:cs="Arial"/>
          <w:color w:val="FF0000"/>
          <w:sz w:val="19"/>
          <w:szCs w:val="19"/>
          <w:lang w:eastAsia="fr-FR"/>
        </w:rPr>
        <w:t>de la salle d’armes...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br/>
      </w:r>
      <w:r w:rsidRPr="00432A59">
        <w:rPr>
          <w:rFonts w:ascii="Times" w:eastAsia="Times New Roman" w:hAnsi="Times" w:cs="Courier New"/>
          <w:sz w:val="19"/>
          <w:szCs w:val="19"/>
          <w:lang w:eastAsia="fr-FR"/>
        </w:rPr>
        <w:t>•</w:t>
      </w:r>
      <w:r w:rsidR="005E47E0" w:rsidRPr="005E47E0">
        <w:rPr>
          <w:rFonts w:ascii="Times" w:eastAsia="Times New Roman" w:hAnsi="Times" w:cs="Courier New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Le matériel pédagogique 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t>fleurets,.. épées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 seront désinfecté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t>e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s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entre chaque cours à l’aide de produit désinfectant de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>norme virucide pour les virus.</w:t>
      </w:r>
      <w:r w:rsidR="005E47E0" w:rsidRPr="005E47E0">
        <w:rPr>
          <w:rFonts w:ascii="Times" w:eastAsia="Times New Roman" w:hAnsi="Times" w:cs="Arial"/>
          <w:sz w:val="19"/>
          <w:szCs w:val="19"/>
          <w:lang w:eastAsia="fr-FR"/>
        </w:rPr>
        <w:t xml:space="preserve"> (alcool)  </w:t>
      </w:r>
      <w:r w:rsidRPr="00432A59">
        <w:rPr>
          <w:rFonts w:ascii="Times" w:eastAsia="Times New Roman" w:hAnsi="Times" w:cs="Arial"/>
          <w:sz w:val="19"/>
          <w:szCs w:val="19"/>
          <w:lang w:eastAsia="fr-FR"/>
        </w:rPr>
        <w:t xml:space="preserve">(Norme européenne virucide EN 14476). </w:t>
      </w:r>
    </w:p>
    <w:sectPr w:rsidR="00273A33" w:rsidRPr="005E47E0" w:rsidSect="000240B9">
      <w:pgSz w:w="11900" w:h="16820"/>
      <w:pgMar w:top="567" w:right="851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59"/>
    <w:rsid w:val="00003675"/>
    <w:rsid w:val="000062CA"/>
    <w:rsid w:val="00007309"/>
    <w:rsid w:val="000228D7"/>
    <w:rsid w:val="00022FC4"/>
    <w:rsid w:val="0002303F"/>
    <w:rsid w:val="000230EB"/>
    <w:rsid w:val="000240B9"/>
    <w:rsid w:val="00030C54"/>
    <w:rsid w:val="00037508"/>
    <w:rsid w:val="00037DE8"/>
    <w:rsid w:val="00040B01"/>
    <w:rsid w:val="00041264"/>
    <w:rsid w:val="0004385F"/>
    <w:rsid w:val="00044C48"/>
    <w:rsid w:val="0004518D"/>
    <w:rsid w:val="00046254"/>
    <w:rsid w:val="00054815"/>
    <w:rsid w:val="00054CF6"/>
    <w:rsid w:val="0005716C"/>
    <w:rsid w:val="000619A3"/>
    <w:rsid w:val="00062054"/>
    <w:rsid w:val="000621C8"/>
    <w:rsid w:val="00067DFB"/>
    <w:rsid w:val="000809E6"/>
    <w:rsid w:val="00081D28"/>
    <w:rsid w:val="000848EB"/>
    <w:rsid w:val="00091278"/>
    <w:rsid w:val="00096F9E"/>
    <w:rsid w:val="000A1FA4"/>
    <w:rsid w:val="000A4B49"/>
    <w:rsid w:val="000A6EC8"/>
    <w:rsid w:val="000B705D"/>
    <w:rsid w:val="000C0BB6"/>
    <w:rsid w:val="000C1621"/>
    <w:rsid w:val="000C3EB0"/>
    <w:rsid w:val="000C3ED9"/>
    <w:rsid w:val="000C413F"/>
    <w:rsid w:val="000C7044"/>
    <w:rsid w:val="000C7F37"/>
    <w:rsid w:val="000D174A"/>
    <w:rsid w:val="000D6B69"/>
    <w:rsid w:val="000E2507"/>
    <w:rsid w:val="000E27E2"/>
    <w:rsid w:val="000E5D23"/>
    <w:rsid w:val="000E619A"/>
    <w:rsid w:val="000E621E"/>
    <w:rsid w:val="000F46D0"/>
    <w:rsid w:val="000F6A51"/>
    <w:rsid w:val="000F6BAD"/>
    <w:rsid w:val="00104473"/>
    <w:rsid w:val="0010526A"/>
    <w:rsid w:val="00105764"/>
    <w:rsid w:val="00106F8A"/>
    <w:rsid w:val="001077BF"/>
    <w:rsid w:val="00107A8F"/>
    <w:rsid w:val="0011231F"/>
    <w:rsid w:val="00113A0B"/>
    <w:rsid w:val="00121E63"/>
    <w:rsid w:val="00122048"/>
    <w:rsid w:val="00130735"/>
    <w:rsid w:val="00131222"/>
    <w:rsid w:val="00134185"/>
    <w:rsid w:val="00141D01"/>
    <w:rsid w:val="001508A8"/>
    <w:rsid w:val="00155B5A"/>
    <w:rsid w:val="00156831"/>
    <w:rsid w:val="00157E9A"/>
    <w:rsid w:val="001617CC"/>
    <w:rsid w:val="00163101"/>
    <w:rsid w:val="00164E14"/>
    <w:rsid w:val="001659B1"/>
    <w:rsid w:val="00166FE7"/>
    <w:rsid w:val="0017424E"/>
    <w:rsid w:val="00176D0B"/>
    <w:rsid w:val="00182FF1"/>
    <w:rsid w:val="001904FC"/>
    <w:rsid w:val="00192C0F"/>
    <w:rsid w:val="00196ADC"/>
    <w:rsid w:val="001A3768"/>
    <w:rsid w:val="001A439D"/>
    <w:rsid w:val="001A4705"/>
    <w:rsid w:val="001A65A8"/>
    <w:rsid w:val="001B2841"/>
    <w:rsid w:val="001B4D32"/>
    <w:rsid w:val="001B698F"/>
    <w:rsid w:val="001C189D"/>
    <w:rsid w:val="001C5CA5"/>
    <w:rsid w:val="001C7997"/>
    <w:rsid w:val="001D17FA"/>
    <w:rsid w:val="001D2118"/>
    <w:rsid w:val="001D354C"/>
    <w:rsid w:val="001D3793"/>
    <w:rsid w:val="001D48A0"/>
    <w:rsid w:val="001D637D"/>
    <w:rsid w:val="001E0120"/>
    <w:rsid w:val="001E251A"/>
    <w:rsid w:val="001E3C98"/>
    <w:rsid w:val="001E43E0"/>
    <w:rsid w:val="001E51B9"/>
    <w:rsid w:val="001F2471"/>
    <w:rsid w:val="001F32BA"/>
    <w:rsid w:val="001F66B1"/>
    <w:rsid w:val="0020243B"/>
    <w:rsid w:val="002135DF"/>
    <w:rsid w:val="00215A26"/>
    <w:rsid w:val="002166B7"/>
    <w:rsid w:val="002208DF"/>
    <w:rsid w:val="00224C79"/>
    <w:rsid w:val="00235DDA"/>
    <w:rsid w:val="00235E7A"/>
    <w:rsid w:val="002448C7"/>
    <w:rsid w:val="00244E71"/>
    <w:rsid w:val="00253D6F"/>
    <w:rsid w:val="00260E50"/>
    <w:rsid w:val="00260E95"/>
    <w:rsid w:val="0026169B"/>
    <w:rsid w:val="00262F44"/>
    <w:rsid w:val="0026396C"/>
    <w:rsid w:val="002658A6"/>
    <w:rsid w:val="002715F5"/>
    <w:rsid w:val="002741CF"/>
    <w:rsid w:val="0027440E"/>
    <w:rsid w:val="00277701"/>
    <w:rsid w:val="002805D9"/>
    <w:rsid w:val="002830C9"/>
    <w:rsid w:val="00285D02"/>
    <w:rsid w:val="00287388"/>
    <w:rsid w:val="00291419"/>
    <w:rsid w:val="00294B23"/>
    <w:rsid w:val="00294F35"/>
    <w:rsid w:val="00295AE4"/>
    <w:rsid w:val="00297824"/>
    <w:rsid w:val="0029793E"/>
    <w:rsid w:val="002A1C84"/>
    <w:rsid w:val="002A55C5"/>
    <w:rsid w:val="002B3139"/>
    <w:rsid w:val="002B6FD1"/>
    <w:rsid w:val="002B78C2"/>
    <w:rsid w:val="002B78DC"/>
    <w:rsid w:val="002C40CA"/>
    <w:rsid w:val="002C6E2D"/>
    <w:rsid w:val="002D0E05"/>
    <w:rsid w:val="002D26BC"/>
    <w:rsid w:val="002D7C79"/>
    <w:rsid w:val="002E604B"/>
    <w:rsid w:val="002E6DB7"/>
    <w:rsid w:val="002F0A26"/>
    <w:rsid w:val="002F4D43"/>
    <w:rsid w:val="002F59DA"/>
    <w:rsid w:val="002F5DC2"/>
    <w:rsid w:val="002F6C97"/>
    <w:rsid w:val="003040DE"/>
    <w:rsid w:val="003049E2"/>
    <w:rsid w:val="00316338"/>
    <w:rsid w:val="00316D6E"/>
    <w:rsid w:val="00320244"/>
    <w:rsid w:val="003224B4"/>
    <w:rsid w:val="00330150"/>
    <w:rsid w:val="003346A1"/>
    <w:rsid w:val="003346BE"/>
    <w:rsid w:val="003348E6"/>
    <w:rsid w:val="0033619C"/>
    <w:rsid w:val="0033786C"/>
    <w:rsid w:val="003409AC"/>
    <w:rsid w:val="00344A25"/>
    <w:rsid w:val="00346BA3"/>
    <w:rsid w:val="00346E4D"/>
    <w:rsid w:val="00351BA0"/>
    <w:rsid w:val="003543C0"/>
    <w:rsid w:val="003546BA"/>
    <w:rsid w:val="00361975"/>
    <w:rsid w:val="00361D64"/>
    <w:rsid w:val="0036261E"/>
    <w:rsid w:val="00362A60"/>
    <w:rsid w:val="00364134"/>
    <w:rsid w:val="00364D0E"/>
    <w:rsid w:val="00375EF8"/>
    <w:rsid w:val="0037749F"/>
    <w:rsid w:val="00381170"/>
    <w:rsid w:val="00381671"/>
    <w:rsid w:val="00382FF2"/>
    <w:rsid w:val="003830F0"/>
    <w:rsid w:val="00385B13"/>
    <w:rsid w:val="00397991"/>
    <w:rsid w:val="00397F44"/>
    <w:rsid w:val="003A00AA"/>
    <w:rsid w:val="003A2CAB"/>
    <w:rsid w:val="003A3968"/>
    <w:rsid w:val="003A5176"/>
    <w:rsid w:val="003A64B2"/>
    <w:rsid w:val="003A6D31"/>
    <w:rsid w:val="003B0E80"/>
    <w:rsid w:val="003B76CC"/>
    <w:rsid w:val="003B7F9A"/>
    <w:rsid w:val="003C6C6F"/>
    <w:rsid w:val="003D260A"/>
    <w:rsid w:val="003E0E79"/>
    <w:rsid w:val="003E13EF"/>
    <w:rsid w:val="003E3051"/>
    <w:rsid w:val="003F008D"/>
    <w:rsid w:val="00404C1F"/>
    <w:rsid w:val="0041118B"/>
    <w:rsid w:val="00412051"/>
    <w:rsid w:val="00412DCA"/>
    <w:rsid w:val="00414085"/>
    <w:rsid w:val="00415D77"/>
    <w:rsid w:val="00416577"/>
    <w:rsid w:val="00417A5F"/>
    <w:rsid w:val="0042023D"/>
    <w:rsid w:val="00422588"/>
    <w:rsid w:val="00431535"/>
    <w:rsid w:val="00432447"/>
    <w:rsid w:val="00432A59"/>
    <w:rsid w:val="00432A64"/>
    <w:rsid w:val="00432BE1"/>
    <w:rsid w:val="00432CED"/>
    <w:rsid w:val="004334B3"/>
    <w:rsid w:val="00435186"/>
    <w:rsid w:val="00441DA6"/>
    <w:rsid w:val="00441FF3"/>
    <w:rsid w:val="00442BCB"/>
    <w:rsid w:val="004431FB"/>
    <w:rsid w:val="0044375C"/>
    <w:rsid w:val="00444A59"/>
    <w:rsid w:val="00445F96"/>
    <w:rsid w:val="004470E2"/>
    <w:rsid w:val="00453B89"/>
    <w:rsid w:val="004542F3"/>
    <w:rsid w:val="004566F4"/>
    <w:rsid w:val="00460A43"/>
    <w:rsid w:val="0046121E"/>
    <w:rsid w:val="00466ED5"/>
    <w:rsid w:val="00467CB3"/>
    <w:rsid w:val="00471287"/>
    <w:rsid w:val="00476004"/>
    <w:rsid w:val="004807EE"/>
    <w:rsid w:val="0048380C"/>
    <w:rsid w:val="00483CB7"/>
    <w:rsid w:val="00491679"/>
    <w:rsid w:val="00491C4E"/>
    <w:rsid w:val="00496B26"/>
    <w:rsid w:val="004A0E64"/>
    <w:rsid w:val="004A1BE0"/>
    <w:rsid w:val="004A366D"/>
    <w:rsid w:val="004A7CF0"/>
    <w:rsid w:val="004B5EDC"/>
    <w:rsid w:val="004B64CE"/>
    <w:rsid w:val="004C7FE9"/>
    <w:rsid w:val="004D0A94"/>
    <w:rsid w:val="004D4077"/>
    <w:rsid w:val="004D56FE"/>
    <w:rsid w:val="004E133B"/>
    <w:rsid w:val="004E17D1"/>
    <w:rsid w:val="004E1BE3"/>
    <w:rsid w:val="004E3117"/>
    <w:rsid w:val="004E3198"/>
    <w:rsid w:val="004E6A9F"/>
    <w:rsid w:val="004F035B"/>
    <w:rsid w:val="004F119F"/>
    <w:rsid w:val="004F564A"/>
    <w:rsid w:val="004F6E0B"/>
    <w:rsid w:val="00501967"/>
    <w:rsid w:val="00501F6D"/>
    <w:rsid w:val="0050215F"/>
    <w:rsid w:val="00510BC6"/>
    <w:rsid w:val="00512D7F"/>
    <w:rsid w:val="005238C1"/>
    <w:rsid w:val="00523973"/>
    <w:rsid w:val="00535F03"/>
    <w:rsid w:val="005411C6"/>
    <w:rsid w:val="00546EFA"/>
    <w:rsid w:val="00551E2D"/>
    <w:rsid w:val="00556AD8"/>
    <w:rsid w:val="00556AFD"/>
    <w:rsid w:val="00562197"/>
    <w:rsid w:val="00566032"/>
    <w:rsid w:val="00573E3F"/>
    <w:rsid w:val="00574FF7"/>
    <w:rsid w:val="00577579"/>
    <w:rsid w:val="005822EF"/>
    <w:rsid w:val="00585947"/>
    <w:rsid w:val="0059218D"/>
    <w:rsid w:val="00592743"/>
    <w:rsid w:val="005937F4"/>
    <w:rsid w:val="005945E2"/>
    <w:rsid w:val="005A028A"/>
    <w:rsid w:val="005A7307"/>
    <w:rsid w:val="005A77B5"/>
    <w:rsid w:val="005B0A6F"/>
    <w:rsid w:val="005B0CF5"/>
    <w:rsid w:val="005B188B"/>
    <w:rsid w:val="005B279D"/>
    <w:rsid w:val="005B2A55"/>
    <w:rsid w:val="005B3B67"/>
    <w:rsid w:val="005B47F8"/>
    <w:rsid w:val="005B4E2F"/>
    <w:rsid w:val="005C6007"/>
    <w:rsid w:val="005C673A"/>
    <w:rsid w:val="005C7D30"/>
    <w:rsid w:val="005D0019"/>
    <w:rsid w:val="005D13D2"/>
    <w:rsid w:val="005D29BC"/>
    <w:rsid w:val="005D2A83"/>
    <w:rsid w:val="005D76B3"/>
    <w:rsid w:val="005D77F4"/>
    <w:rsid w:val="005E0C63"/>
    <w:rsid w:val="005E47E0"/>
    <w:rsid w:val="005E4A05"/>
    <w:rsid w:val="005E57FD"/>
    <w:rsid w:val="005E6BA5"/>
    <w:rsid w:val="005F0E2C"/>
    <w:rsid w:val="005F4101"/>
    <w:rsid w:val="005F617E"/>
    <w:rsid w:val="005F77B2"/>
    <w:rsid w:val="0060088D"/>
    <w:rsid w:val="00602BBE"/>
    <w:rsid w:val="00604F91"/>
    <w:rsid w:val="00611C6A"/>
    <w:rsid w:val="00611FBC"/>
    <w:rsid w:val="00612320"/>
    <w:rsid w:val="006133A4"/>
    <w:rsid w:val="0061411C"/>
    <w:rsid w:val="00617342"/>
    <w:rsid w:val="00620A4F"/>
    <w:rsid w:val="0062267E"/>
    <w:rsid w:val="006233FC"/>
    <w:rsid w:val="00623A2E"/>
    <w:rsid w:val="006257C1"/>
    <w:rsid w:val="00625C9A"/>
    <w:rsid w:val="00625F74"/>
    <w:rsid w:val="00630946"/>
    <w:rsid w:val="006309E2"/>
    <w:rsid w:val="00631900"/>
    <w:rsid w:val="00635025"/>
    <w:rsid w:val="00636691"/>
    <w:rsid w:val="00645791"/>
    <w:rsid w:val="006521A5"/>
    <w:rsid w:val="00654497"/>
    <w:rsid w:val="006654BA"/>
    <w:rsid w:val="0067078E"/>
    <w:rsid w:val="00673C67"/>
    <w:rsid w:val="00674E9D"/>
    <w:rsid w:val="00683252"/>
    <w:rsid w:val="00685278"/>
    <w:rsid w:val="006859A9"/>
    <w:rsid w:val="0068790D"/>
    <w:rsid w:val="006929A7"/>
    <w:rsid w:val="00693A1B"/>
    <w:rsid w:val="00697CFF"/>
    <w:rsid w:val="006A0F14"/>
    <w:rsid w:val="006A2DB3"/>
    <w:rsid w:val="006A56B2"/>
    <w:rsid w:val="006A66F7"/>
    <w:rsid w:val="006B6235"/>
    <w:rsid w:val="006C2B06"/>
    <w:rsid w:val="006C685C"/>
    <w:rsid w:val="006D6559"/>
    <w:rsid w:val="006E60D0"/>
    <w:rsid w:val="006E7FE6"/>
    <w:rsid w:val="006F5A23"/>
    <w:rsid w:val="006F5A71"/>
    <w:rsid w:val="006F6A55"/>
    <w:rsid w:val="00702249"/>
    <w:rsid w:val="00703DE6"/>
    <w:rsid w:val="00711290"/>
    <w:rsid w:val="00716CC8"/>
    <w:rsid w:val="0073055F"/>
    <w:rsid w:val="007317AE"/>
    <w:rsid w:val="00732B54"/>
    <w:rsid w:val="00733D7B"/>
    <w:rsid w:val="007359FB"/>
    <w:rsid w:val="00747A9B"/>
    <w:rsid w:val="00751326"/>
    <w:rsid w:val="00752D5E"/>
    <w:rsid w:val="00755E2A"/>
    <w:rsid w:val="0075612D"/>
    <w:rsid w:val="0075687E"/>
    <w:rsid w:val="00761733"/>
    <w:rsid w:val="0076603B"/>
    <w:rsid w:val="00771B49"/>
    <w:rsid w:val="00784F98"/>
    <w:rsid w:val="00786E57"/>
    <w:rsid w:val="007A505A"/>
    <w:rsid w:val="007A6BAC"/>
    <w:rsid w:val="007A7284"/>
    <w:rsid w:val="007B2FAB"/>
    <w:rsid w:val="007C67DC"/>
    <w:rsid w:val="007C725D"/>
    <w:rsid w:val="007E1034"/>
    <w:rsid w:val="007E33E6"/>
    <w:rsid w:val="007E5068"/>
    <w:rsid w:val="007F6371"/>
    <w:rsid w:val="00801E25"/>
    <w:rsid w:val="00803532"/>
    <w:rsid w:val="00810725"/>
    <w:rsid w:val="00810981"/>
    <w:rsid w:val="00810ED4"/>
    <w:rsid w:val="00813FB1"/>
    <w:rsid w:val="00820E23"/>
    <w:rsid w:val="0082111F"/>
    <w:rsid w:val="008357EC"/>
    <w:rsid w:val="00835E5D"/>
    <w:rsid w:val="00835EA9"/>
    <w:rsid w:val="00836A84"/>
    <w:rsid w:val="008413EC"/>
    <w:rsid w:val="00842DDB"/>
    <w:rsid w:val="0084460D"/>
    <w:rsid w:val="00845BC4"/>
    <w:rsid w:val="00847CD2"/>
    <w:rsid w:val="00847DE7"/>
    <w:rsid w:val="00850B32"/>
    <w:rsid w:val="008518B9"/>
    <w:rsid w:val="008547DE"/>
    <w:rsid w:val="00854C6E"/>
    <w:rsid w:val="00857DFE"/>
    <w:rsid w:val="00861E81"/>
    <w:rsid w:val="008624DB"/>
    <w:rsid w:val="008632E9"/>
    <w:rsid w:val="00864E76"/>
    <w:rsid w:val="0086521F"/>
    <w:rsid w:val="0086527B"/>
    <w:rsid w:val="00865B8C"/>
    <w:rsid w:val="00865D75"/>
    <w:rsid w:val="00873EE5"/>
    <w:rsid w:val="00882BC8"/>
    <w:rsid w:val="008831AF"/>
    <w:rsid w:val="00890E0E"/>
    <w:rsid w:val="00891790"/>
    <w:rsid w:val="008937AD"/>
    <w:rsid w:val="00896664"/>
    <w:rsid w:val="00896B26"/>
    <w:rsid w:val="008A2F8C"/>
    <w:rsid w:val="008B0EFA"/>
    <w:rsid w:val="008B160E"/>
    <w:rsid w:val="008B1CDC"/>
    <w:rsid w:val="008B6977"/>
    <w:rsid w:val="008C21A8"/>
    <w:rsid w:val="008C74FB"/>
    <w:rsid w:val="008D1E6F"/>
    <w:rsid w:val="008D7431"/>
    <w:rsid w:val="008E0707"/>
    <w:rsid w:val="008E1480"/>
    <w:rsid w:val="008E2A79"/>
    <w:rsid w:val="008F17DA"/>
    <w:rsid w:val="008F2C04"/>
    <w:rsid w:val="008F7B49"/>
    <w:rsid w:val="009019BC"/>
    <w:rsid w:val="009039B3"/>
    <w:rsid w:val="00912506"/>
    <w:rsid w:val="00921722"/>
    <w:rsid w:val="00922369"/>
    <w:rsid w:val="00923044"/>
    <w:rsid w:val="009244C1"/>
    <w:rsid w:val="00930860"/>
    <w:rsid w:val="00935910"/>
    <w:rsid w:val="00935FC6"/>
    <w:rsid w:val="00936E80"/>
    <w:rsid w:val="00940BC5"/>
    <w:rsid w:val="00941B16"/>
    <w:rsid w:val="0094202D"/>
    <w:rsid w:val="0094217A"/>
    <w:rsid w:val="00942D34"/>
    <w:rsid w:val="00943AEC"/>
    <w:rsid w:val="00946FBA"/>
    <w:rsid w:val="00950FD1"/>
    <w:rsid w:val="00951D21"/>
    <w:rsid w:val="00952948"/>
    <w:rsid w:val="00956142"/>
    <w:rsid w:val="00964F82"/>
    <w:rsid w:val="009668BD"/>
    <w:rsid w:val="009679F7"/>
    <w:rsid w:val="00967C9B"/>
    <w:rsid w:val="00970E3C"/>
    <w:rsid w:val="00973E81"/>
    <w:rsid w:val="00975723"/>
    <w:rsid w:val="00981B61"/>
    <w:rsid w:val="0098202E"/>
    <w:rsid w:val="009874C6"/>
    <w:rsid w:val="009876F8"/>
    <w:rsid w:val="009879C1"/>
    <w:rsid w:val="00990E9B"/>
    <w:rsid w:val="00991F05"/>
    <w:rsid w:val="00992E91"/>
    <w:rsid w:val="00993C5E"/>
    <w:rsid w:val="009962A1"/>
    <w:rsid w:val="00997A3F"/>
    <w:rsid w:val="009A2000"/>
    <w:rsid w:val="009B075E"/>
    <w:rsid w:val="009B2CCC"/>
    <w:rsid w:val="009B497D"/>
    <w:rsid w:val="009B7309"/>
    <w:rsid w:val="009C7840"/>
    <w:rsid w:val="009D42C3"/>
    <w:rsid w:val="009D57BA"/>
    <w:rsid w:val="009E2A02"/>
    <w:rsid w:val="009E2EFB"/>
    <w:rsid w:val="009F3597"/>
    <w:rsid w:val="009F4FBC"/>
    <w:rsid w:val="00A024DD"/>
    <w:rsid w:val="00A02C6B"/>
    <w:rsid w:val="00A049E2"/>
    <w:rsid w:val="00A10107"/>
    <w:rsid w:val="00A15A16"/>
    <w:rsid w:val="00A20C68"/>
    <w:rsid w:val="00A21702"/>
    <w:rsid w:val="00A24406"/>
    <w:rsid w:val="00A245A5"/>
    <w:rsid w:val="00A3343C"/>
    <w:rsid w:val="00A35B92"/>
    <w:rsid w:val="00A40893"/>
    <w:rsid w:val="00A415F3"/>
    <w:rsid w:val="00A42AAC"/>
    <w:rsid w:val="00A4518D"/>
    <w:rsid w:val="00A4666F"/>
    <w:rsid w:val="00A46CC9"/>
    <w:rsid w:val="00A50BB6"/>
    <w:rsid w:val="00A61276"/>
    <w:rsid w:val="00A658C9"/>
    <w:rsid w:val="00A65C96"/>
    <w:rsid w:val="00A6679C"/>
    <w:rsid w:val="00A71EA6"/>
    <w:rsid w:val="00A73E91"/>
    <w:rsid w:val="00A75AE9"/>
    <w:rsid w:val="00A77437"/>
    <w:rsid w:val="00A77DAB"/>
    <w:rsid w:val="00A77F94"/>
    <w:rsid w:val="00A77FD2"/>
    <w:rsid w:val="00A813D7"/>
    <w:rsid w:val="00A86D66"/>
    <w:rsid w:val="00A906EA"/>
    <w:rsid w:val="00A913D8"/>
    <w:rsid w:val="00A91EF4"/>
    <w:rsid w:val="00A94809"/>
    <w:rsid w:val="00A96893"/>
    <w:rsid w:val="00A97A2B"/>
    <w:rsid w:val="00A97DD3"/>
    <w:rsid w:val="00AA0519"/>
    <w:rsid w:val="00AA6D51"/>
    <w:rsid w:val="00AB2BD6"/>
    <w:rsid w:val="00AB2D45"/>
    <w:rsid w:val="00AB39A4"/>
    <w:rsid w:val="00AC6050"/>
    <w:rsid w:val="00AC60D9"/>
    <w:rsid w:val="00AD24BD"/>
    <w:rsid w:val="00AE002E"/>
    <w:rsid w:val="00AE5AE0"/>
    <w:rsid w:val="00AF31A6"/>
    <w:rsid w:val="00AF3970"/>
    <w:rsid w:val="00AF45A1"/>
    <w:rsid w:val="00AF7A40"/>
    <w:rsid w:val="00B01C25"/>
    <w:rsid w:val="00B05BC8"/>
    <w:rsid w:val="00B06353"/>
    <w:rsid w:val="00B072BF"/>
    <w:rsid w:val="00B07DEE"/>
    <w:rsid w:val="00B177B0"/>
    <w:rsid w:val="00B17803"/>
    <w:rsid w:val="00B25758"/>
    <w:rsid w:val="00B3209A"/>
    <w:rsid w:val="00B36A33"/>
    <w:rsid w:val="00B36B0F"/>
    <w:rsid w:val="00B4064D"/>
    <w:rsid w:val="00B41B92"/>
    <w:rsid w:val="00B445E7"/>
    <w:rsid w:val="00B5264E"/>
    <w:rsid w:val="00B52C2E"/>
    <w:rsid w:val="00B560B0"/>
    <w:rsid w:val="00B6670F"/>
    <w:rsid w:val="00B8002D"/>
    <w:rsid w:val="00B808E8"/>
    <w:rsid w:val="00B85E28"/>
    <w:rsid w:val="00B90941"/>
    <w:rsid w:val="00B92885"/>
    <w:rsid w:val="00B96D2D"/>
    <w:rsid w:val="00BA067F"/>
    <w:rsid w:val="00BA2D27"/>
    <w:rsid w:val="00BA375C"/>
    <w:rsid w:val="00BA3F88"/>
    <w:rsid w:val="00BA4D15"/>
    <w:rsid w:val="00BA66A3"/>
    <w:rsid w:val="00BA7511"/>
    <w:rsid w:val="00BA75BF"/>
    <w:rsid w:val="00BB1B07"/>
    <w:rsid w:val="00BB2673"/>
    <w:rsid w:val="00BB3418"/>
    <w:rsid w:val="00BB4C08"/>
    <w:rsid w:val="00BC1E1E"/>
    <w:rsid w:val="00BC3DD7"/>
    <w:rsid w:val="00BC3EF8"/>
    <w:rsid w:val="00BC5F35"/>
    <w:rsid w:val="00BD2BC3"/>
    <w:rsid w:val="00BD4BCC"/>
    <w:rsid w:val="00BD51C4"/>
    <w:rsid w:val="00BD58EA"/>
    <w:rsid w:val="00BE6CBE"/>
    <w:rsid w:val="00BF03F0"/>
    <w:rsid w:val="00BF2880"/>
    <w:rsid w:val="00BF3BEE"/>
    <w:rsid w:val="00BF3D0D"/>
    <w:rsid w:val="00BF59C1"/>
    <w:rsid w:val="00BF5E15"/>
    <w:rsid w:val="00C006EF"/>
    <w:rsid w:val="00C04D4D"/>
    <w:rsid w:val="00C1011D"/>
    <w:rsid w:val="00C33E20"/>
    <w:rsid w:val="00C3493F"/>
    <w:rsid w:val="00C40328"/>
    <w:rsid w:val="00C436AD"/>
    <w:rsid w:val="00C57159"/>
    <w:rsid w:val="00C572EF"/>
    <w:rsid w:val="00C60FEE"/>
    <w:rsid w:val="00C6171C"/>
    <w:rsid w:val="00C61E5E"/>
    <w:rsid w:val="00C66950"/>
    <w:rsid w:val="00C66D4A"/>
    <w:rsid w:val="00C73500"/>
    <w:rsid w:val="00C75D25"/>
    <w:rsid w:val="00C843DE"/>
    <w:rsid w:val="00C85F97"/>
    <w:rsid w:val="00C967B6"/>
    <w:rsid w:val="00CA748F"/>
    <w:rsid w:val="00CA7810"/>
    <w:rsid w:val="00CB22A7"/>
    <w:rsid w:val="00CB3055"/>
    <w:rsid w:val="00CB434F"/>
    <w:rsid w:val="00CB4D5E"/>
    <w:rsid w:val="00CB6EDA"/>
    <w:rsid w:val="00CB7BD4"/>
    <w:rsid w:val="00CC450C"/>
    <w:rsid w:val="00CC712C"/>
    <w:rsid w:val="00CD0091"/>
    <w:rsid w:val="00CD5DF3"/>
    <w:rsid w:val="00CD6C4D"/>
    <w:rsid w:val="00CD76D5"/>
    <w:rsid w:val="00CD7890"/>
    <w:rsid w:val="00CE02AC"/>
    <w:rsid w:val="00CE0A88"/>
    <w:rsid w:val="00CE0CCB"/>
    <w:rsid w:val="00CE146A"/>
    <w:rsid w:val="00CE5337"/>
    <w:rsid w:val="00CE5C92"/>
    <w:rsid w:val="00CE6C9E"/>
    <w:rsid w:val="00CE6E82"/>
    <w:rsid w:val="00CF02BF"/>
    <w:rsid w:val="00CF08E3"/>
    <w:rsid w:val="00CF3F0A"/>
    <w:rsid w:val="00CF53B1"/>
    <w:rsid w:val="00CF550F"/>
    <w:rsid w:val="00CF6072"/>
    <w:rsid w:val="00CF7D61"/>
    <w:rsid w:val="00D0268A"/>
    <w:rsid w:val="00D04285"/>
    <w:rsid w:val="00D13F87"/>
    <w:rsid w:val="00D1738C"/>
    <w:rsid w:val="00D17D99"/>
    <w:rsid w:val="00D21FFF"/>
    <w:rsid w:val="00D25FD0"/>
    <w:rsid w:val="00D27E6A"/>
    <w:rsid w:val="00D30CF2"/>
    <w:rsid w:val="00D32E2A"/>
    <w:rsid w:val="00D40E63"/>
    <w:rsid w:val="00D433F0"/>
    <w:rsid w:val="00D4341D"/>
    <w:rsid w:val="00D44644"/>
    <w:rsid w:val="00D461F9"/>
    <w:rsid w:val="00D5401E"/>
    <w:rsid w:val="00D55EA3"/>
    <w:rsid w:val="00D6120D"/>
    <w:rsid w:val="00D626A0"/>
    <w:rsid w:val="00D642F4"/>
    <w:rsid w:val="00D6436E"/>
    <w:rsid w:val="00D6529B"/>
    <w:rsid w:val="00D7174A"/>
    <w:rsid w:val="00D75B43"/>
    <w:rsid w:val="00D83F19"/>
    <w:rsid w:val="00D84DF4"/>
    <w:rsid w:val="00D85847"/>
    <w:rsid w:val="00DA29C9"/>
    <w:rsid w:val="00DA2ED7"/>
    <w:rsid w:val="00DA3A40"/>
    <w:rsid w:val="00DB1310"/>
    <w:rsid w:val="00DB1CAC"/>
    <w:rsid w:val="00DB70C7"/>
    <w:rsid w:val="00DB7447"/>
    <w:rsid w:val="00DB7960"/>
    <w:rsid w:val="00DC54C8"/>
    <w:rsid w:val="00DC6497"/>
    <w:rsid w:val="00DC7131"/>
    <w:rsid w:val="00DD356E"/>
    <w:rsid w:val="00DD460D"/>
    <w:rsid w:val="00DD591D"/>
    <w:rsid w:val="00DD66F8"/>
    <w:rsid w:val="00DE549E"/>
    <w:rsid w:val="00DF3689"/>
    <w:rsid w:val="00DF6E5E"/>
    <w:rsid w:val="00E001BA"/>
    <w:rsid w:val="00E01658"/>
    <w:rsid w:val="00E02EB2"/>
    <w:rsid w:val="00E03AC8"/>
    <w:rsid w:val="00E03B1C"/>
    <w:rsid w:val="00E03C4A"/>
    <w:rsid w:val="00E17E40"/>
    <w:rsid w:val="00E20C16"/>
    <w:rsid w:val="00E2156A"/>
    <w:rsid w:val="00E2431C"/>
    <w:rsid w:val="00E278D9"/>
    <w:rsid w:val="00E311D7"/>
    <w:rsid w:val="00E326A2"/>
    <w:rsid w:val="00E33C5E"/>
    <w:rsid w:val="00E440E0"/>
    <w:rsid w:val="00E44CC8"/>
    <w:rsid w:val="00E46265"/>
    <w:rsid w:val="00E46908"/>
    <w:rsid w:val="00E52191"/>
    <w:rsid w:val="00E535AF"/>
    <w:rsid w:val="00E53F79"/>
    <w:rsid w:val="00E6225D"/>
    <w:rsid w:val="00E643FC"/>
    <w:rsid w:val="00E70585"/>
    <w:rsid w:val="00E71DAD"/>
    <w:rsid w:val="00E7696F"/>
    <w:rsid w:val="00E7718D"/>
    <w:rsid w:val="00E771DE"/>
    <w:rsid w:val="00E80D1F"/>
    <w:rsid w:val="00E82583"/>
    <w:rsid w:val="00E85778"/>
    <w:rsid w:val="00E85D6D"/>
    <w:rsid w:val="00E85DC6"/>
    <w:rsid w:val="00E85E6D"/>
    <w:rsid w:val="00E9156C"/>
    <w:rsid w:val="00E947E4"/>
    <w:rsid w:val="00EA4032"/>
    <w:rsid w:val="00EA42F1"/>
    <w:rsid w:val="00EB528C"/>
    <w:rsid w:val="00EB5FB7"/>
    <w:rsid w:val="00EB61AF"/>
    <w:rsid w:val="00EB62EC"/>
    <w:rsid w:val="00EC05B4"/>
    <w:rsid w:val="00ED1F10"/>
    <w:rsid w:val="00ED4E28"/>
    <w:rsid w:val="00ED5EE8"/>
    <w:rsid w:val="00EE00EA"/>
    <w:rsid w:val="00EE44EF"/>
    <w:rsid w:val="00EF03B3"/>
    <w:rsid w:val="00EF2828"/>
    <w:rsid w:val="00EF38A0"/>
    <w:rsid w:val="00EF5160"/>
    <w:rsid w:val="00EF5919"/>
    <w:rsid w:val="00EF7326"/>
    <w:rsid w:val="00EF78AA"/>
    <w:rsid w:val="00EF7C60"/>
    <w:rsid w:val="00F102B1"/>
    <w:rsid w:val="00F10E51"/>
    <w:rsid w:val="00F13888"/>
    <w:rsid w:val="00F2284F"/>
    <w:rsid w:val="00F41994"/>
    <w:rsid w:val="00F43047"/>
    <w:rsid w:val="00F440FF"/>
    <w:rsid w:val="00F51FC4"/>
    <w:rsid w:val="00F535BA"/>
    <w:rsid w:val="00F541EC"/>
    <w:rsid w:val="00F55116"/>
    <w:rsid w:val="00F55247"/>
    <w:rsid w:val="00F57D66"/>
    <w:rsid w:val="00F60706"/>
    <w:rsid w:val="00F65D7C"/>
    <w:rsid w:val="00F67BBF"/>
    <w:rsid w:val="00F711D1"/>
    <w:rsid w:val="00F71564"/>
    <w:rsid w:val="00F72465"/>
    <w:rsid w:val="00F7487E"/>
    <w:rsid w:val="00F74D5F"/>
    <w:rsid w:val="00F77E37"/>
    <w:rsid w:val="00F802E8"/>
    <w:rsid w:val="00F83A5D"/>
    <w:rsid w:val="00F83F9A"/>
    <w:rsid w:val="00F907B3"/>
    <w:rsid w:val="00F920F6"/>
    <w:rsid w:val="00F932AC"/>
    <w:rsid w:val="00F97670"/>
    <w:rsid w:val="00F97DBE"/>
    <w:rsid w:val="00FB35BD"/>
    <w:rsid w:val="00FB4027"/>
    <w:rsid w:val="00FB60CB"/>
    <w:rsid w:val="00FB65CA"/>
    <w:rsid w:val="00FC0385"/>
    <w:rsid w:val="00FD0AB2"/>
    <w:rsid w:val="00FD799C"/>
    <w:rsid w:val="00FE0D34"/>
    <w:rsid w:val="00FE328C"/>
    <w:rsid w:val="00FE3904"/>
    <w:rsid w:val="00FF2E0D"/>
    <w:rsid w:val="00FF5A25"/>
    <w:rsid w:val="00FF6176"/>
    <w:rsid w:val="00FF769B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3BFA4"/>
  <w15:chartTrackingRefBased/>
  <w15:docId w15:val="{59120A0E-E5C0-D441-8FA1-6A20178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2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Prost</dc:creator>
  <cp:keywords/>
  <dc:description/>
  <cp:lastModifiedBy>Christian Prost</cp:lastModifiedBy>
  <cp:revision>3</cp:revision>
  <dcterms:created xsi:type="dcterms:W3CDTF">2020-09-05T09:32:00Z</dcterms:created>
  <dcterms:modified xsi:type="dcterms:W3CDTF">2020-09-05T10:03:00Z</dcterms:modified>
</cp:coreProperties>
</file>